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DF7" w14:textId="77777777" w:rsidR="00D2184E" w:rsidRPr="00D2184E" w:rsidRDefault="00D2184E" w:rsidP="00D2184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D"/>
        </w:rPr>
        <w:t>PT ANEKA KOMPUTER</w:t>
      </w: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br/>
      </w:r>
      <w:r w:rsidRPr="00D2184E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D"/>
        </w:rPr>
        <w:t>JALAN RAYA SURAKARTA NG. 50</w:t>
      </w: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br/>
      </w:r>
      <w:r w:rsidRPr="00D2184E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D"/>
        </w:rPr>
        <w:t>SURAKARTA</w:t>
      </w:r>
    </w:p>
    <w:p w14:paraId="0AB96964" w14:textId="77777777" w:rsidR="00D2184E" w:rsidRPr="00D2184E" w:rsidRDefault="00D2184E" w:rsidP="00D2184E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2184E">
        <w:rPr>
          <w:rFonts w:ascii="Times New Roman" w:eastAsia="Times New Roman" w:hAnsi="Times New Roman" w:cs="Times New Roman"/>
          <w:sz w:val="24"/>
          <w:szCs w:val="24"/>
          <w:lang w:eastAsia="en-ID"/>
        </w:rPr>
        <w:pict w14:anchorId="2E18BFF3">
          <v:rect id="_x0000_i1030" style="width:0;height:.75pt" o:hralign="center" o:hrstd="t" o:hrnoshade="t" o:hr="t" fillcolor="black" stroked="f"/>
        </w:pict>
      </w:r>
    </w:p>
    <w:p w14:paraId="060CDEB3" w14:textId="77777777" w:rsidR="00D2184E" w:rsidRPr="00D2184E" w:rsidRDefault="00D2184E" w:rsidP="00D2184E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18 April 2020</w:t>
      </w:r>
    </w:p>
    <w:p w14:paraId="36C82EF0" w14:textId="77777777" w:rsidR="00D2184E" w:rsidRPr="00D2184E" w:rsidRDefault="00D2184E" w:rsidP="00D2184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Nomor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      </w:t>
      </w:r>
      <w:proofErr w:type="gram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  :</w:t>
      </w:r>
      <w:proofErr w:type="gram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264/PTAP/IV/2020</w:t>
      </w: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br/>
        <w:t>Lampiran  :3 (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Tiga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) Lembar</w:t>
      </w: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br/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Perihal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       :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Pengiriman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komputer</w:t>
      </w:r>
      <w:proofErr w:type="spellEnd"/>
    </w:p>
    <w:p w14:paraId="38BD8E55" w14:textId="77777777" w:rsidR="00D2184E" w:rsidRPr="00D2184E" w:rsidRDefault="00D2184E" w:rsidP="00D2184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PT PERKASA JAYA</w:t>
      </w: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br/>
        <w:t xml:space="preserve">Jalan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lenderal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Gatot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Subroto Km 75</w:t>
      </w: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br/>
        <w:t>Tangerang-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labar</w:t>
      </w:r>
      <w:proofErr w:type="spellEnd"/>
    </w:p>
    <w:p w14:paraId="5B0A2CA4" w14:textId="77777777" w:rsidR="00D2184E" w:rsidRPr="00D2184E" w:rsidRDefault="00D2184E" w:rsidP="00D2184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Dengan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hormat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,</w:t>
      </w:r>
    </w:p>
    <w:p w14:paraId="305F80A5" w14:textId="77777777" w:rsidR="00D2184E" w:rsidRPr="00D2184E" w:rsidRDefault="00D2184E" w:rsidP="00D2184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               Surat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pesanan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Tuan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nomor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624/SMB/V/2020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tanggal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11 April 2020,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tentang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36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buah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komputer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merk. Samsung Pentium 4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telah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kami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terima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dengan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senang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hati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.</w:t>
      </w:r>
    </w:p>
    <w:p w14:paraId="5AD71773" w14:textId="77777777" w:rsidR="00D2184E" w:rsidRPr="00D2184E" w:rsidRDefault="00D2184E" w:rsidP="00D2184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               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Barang-barang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yang Tuan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pesanan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ada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dalam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persediaan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kami,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Pengiriman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barang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tersebut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melalui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kapal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Jawa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yang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akan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berangkat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dari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pelabuhan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tanjung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priuk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tanggal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21 April 2020.</w:t>
      </w:r>
    </w:p>
    <w:p w14:paraId="3800018C" w14:textId="596EE3CD" w:rsidR="00D2184E" w:rsidRPr="00D2184E" w:rsidRDefault="00D2184E" w:rsidP="00D2184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               Bersama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ini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kami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kirimkan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faktur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sebesar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Rp14.580.000,00 (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empat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belas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juta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lima ratus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delapan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puluh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ribu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rupiah),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yaitu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seluruh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harga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setelah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dikurangi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dengan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rabat 10</w:t>
      </w:r>
      <w:proofErr w:type="gram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%.Komputer</w:t>
      </w:r>
      <w:proofErr w:type="gram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tersebut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kami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pak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dalam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6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peti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yang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kuat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Setiap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peti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berisi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6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buah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komputer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dan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tiap-tiap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peti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telah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karni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beri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nomor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urut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dengan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kode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Km-1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Sampai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Km-6</w:t>
      </w:r>
    </w:p>
    <w:p w14:paraId="73483870" w14:textId="77777777" w:rsidR="00D2184E" w:rsidRPr="00D2184E" w:rsidRDefault="00D2184E" w:rsidP="00D2184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               Uang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pesanan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telah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kami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terima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dan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sisa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pembayaran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yang 25%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harap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segera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dikirimkan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setelah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komputer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tersebut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diterima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. Bersama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ini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kami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kirimkan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1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lembar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faktur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, 1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lembar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packinglist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barang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tersebut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.</w:t>
      </w:r>
    </w:p>
    <w:p w14:paraId="34AA2610" w14:textId="77777777" w:rsidR="00D2184E" w:rsidRPr="00D2184E" w:rsidRDefault="00D2184E" w:rsidP="00D2184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               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Demikian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agar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maklum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dan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terima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kasih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atas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perhatian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Tuan.</w:t>
      </w:r>
    </w:p>
    <w:p w14:paraId="00C73E59" w14:textId="04B695F7" w:rsidR="00D2184E" w:rsidRPr="00D2184E" w:rsidRDefault="00D2184E" w:rsidP="00B25DD5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Direktur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,        </w:t>
      </w:r>
    </w:p>
    <w:p w14:paraId="76AF9E31" w14:textId="685C2466" w:rsidR="00D2184E" w:rsidRPr="00D2184E" w:rsidRDefault="00B25DD5" w:rsidP="00B25DD5">
      <w:pPr>
        <w:shd w:val="clear" w:color="auto" w:fill="FFFFFF"/>
        <w:spacing w:after="360" w:line="240" w:lineRule="auto"/>
        <w:ind w:left="6480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softHyphen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softHyphen/>
      </w:r>
      <w:r w:rsidR="00D2184E"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Bambang Hartono</w:t>
      </w:r>
    </w:p>
    <w:p w14:paraId="2281C0A1" w14:textId="77777777" w:rsidR="00D2184E" w:rsidRPr="00D2184E" w:rsidRDefault="00D2184E" w:rsidP="00D2184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D"/>
        </w:rPr>
        <w:lastRenderedPageBreak/>
        <w:t>(PACKING LIST)</w:t>
      </w:r>
    </w:p>
    <w:p w14:paraId="66C79396" w14:textId="77777777" w:rsidR="00D2184E" w:rsidRPr="00D2184E" w:rsidRDefault="00D2184E" w:rsidP="00D2184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proofErr w:type="spellStart"/>
      <w:r w:rsidRPr="00D2184E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D"/>
        </w:rPr>
        <w:t>Faktur</w:t>
      </w:r>
      <w:proofErr w:type="spellEnd"/>
      <w:r w:rsidRPr="00D2184E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D"/>
        </w:rPr>
        <w:t xml:space="preserve"> no. 1 560/F/IV/2013</w:t>
      </w:r>
    </w:p>
    <w:tbl>
      <w:tblPr>
        <w:tblW w:w="96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248"/>
        <w:gridCol w:w="3808"/>
        <w:gridCol w:w="1915"/>
        <w:gridCol w:w="1917"/>
      </w:tblGrid>
      <w:tr w:rsidR="00D2184E" w:rsidRPr="00D2184E" w14:paraId="17BAD47D" w14:textId="77777777" w:rsidTr="00D2184E">
        <w:trPr>
          <w:tblCellSpacing w:w="15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5DD0D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E035A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NO. PETI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38669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 S 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84794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UKURAN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EE602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BERAT NETTO</w:t>
            </w:r>
          </w:p>
        </w:tc>
      </w:tr>
      <w:tr w:rsidR="00D2184E" w:rsidRPr="00D2184E" w14:paraId="782431C3" w14:textId="77777777" w:rsidTr="00D2184E">
        <w:trPr>
          <w:tblCellSpacing w:w="15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67954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1.</w:t>
            </w:r>
          </w:p>
          <w:p w14:paraId="5D197503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2.</w:t>
            </w:r>
          </w:p>
          <w:p w14:paraId="34AAEAB4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3.</w:t>
            </w:r>
          </w:p>
          <w:p w14:paraId="1BFAC379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</w:t>
            </w:r>
          </w:p>
          <w:p w14:paraId="7E29C8C1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77F1D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KM -1</w:t>
            </w:r>
          </w:p>
          <w:p w14:paraId="4EA43DB2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KM -1</w:t>
            </w:r>
          </w:p>
          <w:p w14:paraId="0DDFBE6B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KM -1</w:t>
            </w:r>
          </w:p>
          <w:p w14:paraId="5B98BFCC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KM -1</w:t>
            </w:r>
          </w:p>
          <w:p w14:paraId="0E02E668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KM -1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DC979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6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Buah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komputer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merk Samsung</w:t>
            </w:r>
          </w:p>
          <w:p w14:paraId="6336E871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6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Buah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komputer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merk Samsung</w:t>
            </w:r>
          </w:p>
          <w:p w14:paraId="4C802DD0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6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Buah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komputer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merk Samsung</w:t>
            </w:r>
          </w:p>
          <w:p w14:paraId="6C6A5A94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6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Buah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komputer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merk Samsung</w:t>
            </w:r>
          </w:p>
          <w:p w14:paraId="4721CDAF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6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Buah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komputer</w:t>
            </w:r>
            <w:proofErr w:type="spellEnd"/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merk Samsung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C9E65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100 x 50x 80</w:t>
            </w:r>
          </w:p>
          <w:p w14:paraId="08B57125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100 x 50x 80</w:t>
            </w:r>
          </w:p>
          <w:p w14:paraId="33C25403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100 x 50x 80</w:t>
            </w:r>
          </w:p>
          <w:p w14:paraId="411DBA13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100 x 50x 80</w:t>
            </w:r>
          </w:p>
          <w:p w14:paraId="2C785394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100 x 50x 80</w:t>
            </w:r>
          </w:p>
          <w:p w14:paraId="1F2B2517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AB267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80 Kg</w:t>
            </w:r>
          </w:p>
          <w:p w14:paraId="47DB0B75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80 Kg</w:t>
            </w:r>
          </w:p>
          <w:p w14:paraId="395372E0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80 Kg</w:t>
            </w:r>
          </w:p>
          <w:p w14:paraId="516AE061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80 Kg</w:t>
            </w:r>
          </w:p>
          <w:p w14:paraId="0C2EBD63" w14:textId="77777777" w:rsidR="00D2184E" w:rsidRPr="00D2184E" w:rsidRDefault="00D2184E" w:rsidP="00D218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2184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80 Kg</w:t>
            </w:r>
          </w:p>
        </w:tc>
      </w:tr>
    </w:tbl>
    <w:p w14:paraId="1F960BE4" w14:textId="77777777" w:rsidR="00D2184E" w:rsidRPr="00D2184E" w:rsidRDefault="00D2184E" w:rsidP="00D2184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 </w:t>
      </w:r>
    </w:p>
    <w:p w14:paraId="5A52DBA7" w14:textId="77777777" w:rsidR="00D2184E" w:rsidRPr="00D2184E" w:rsidRDefault="00D2184E" w:rsidP="00D2184E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Jakarta, 18 April 2020</w:t>
      </w: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br/>
      </w:r>
      <w:proofErr w:type="spellStart"/>
      <w:proofErr w:type="gram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Direktur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,   </w:t>
      </w:r>
      <w:proofErr w:type="gram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      </w:t>
      </w: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br/>
      </w:r>
    </w:p>
    <w:p w14:paraId="37C18DDB" w14:textId="77777777" w:rsidR="00D2184E" w:rsidRPr="00D2184E" w:rsidRDefault="00D2184E" w:rsidP="00D2184E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 </w:t>
      </w:r>
    </w:p>
    <w:p w14:paraId="176BCB86" w14:textId="77777777" w:rsidR="00D2184E" w:rsidRPr="00D2184E" w:rsidRDefault="00D2184E" w:rsidP="00D2184E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Bambang Hartono</w:t>
      </w:r>
    </w:p>
    <w:p w14:paraId="1D6B99AA" w14:textId="77777777" w:rsidR="00D2184E" w:rsidRPr="00D2184E" w:rsidRDefault="00D2184E" w:rsidP="00D2184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proofErr w:type="spellStart"/>
      <w:r w:rsidRPr="00D2184E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D"/>
        </w:rPr>
        <w:t>Keterangan</w:t>
      </w:r>
      <w:proofErr w:type="spellEnd"/>
    </w:p>
    <w:p w14:paraId="43F2DB42" w14:textId="77777777" w:rsidR="00D2184E" w:rsidRPr="00D2184E" w:rsidRDefault="00D2184E" w:rsidP="00D2184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Packing list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adalah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daftar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perincian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barang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yang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ada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dalam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peti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.</w:t>
      </w:r>
    </w:p>
    <w:p w14:paraId="4A54B10B" w14:textId="5F778177" w:rsidR="00AE27D6" w:rsidRPr="00D2184E" w:rsidRDefault="00D2184E" w:rsidP="00D2184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Pengiriman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barang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dengan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kapal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laut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/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udara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harus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disertai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dengan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packinglist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agar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memudahkan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bagi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petugas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Bea dan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Cukai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atau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petugas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yang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berwenang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lainnya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melakukan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pemeriksaan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terhadap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barang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yang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ada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dalam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proofErr w:type="spellStart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peti</w:t>
      </w:r>
      <w:proofErr w:type="spellEnd"/>
      <w:r w:rsidRPr="00D2184E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.</w:t>
      </w:r>
    </w:p>
    <w:sectPr w:rsidR="00AE27D6" w:rsidRPr="00D21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4E"/>
    <w:rsid w:val="00140BFC"/>
    <w:rsid w:val="002B41D0"/>
    <w:rsid w:val="00377E53"/>
    <w:rsid w:val="00B25DD5"/>
    <w:rsid w:val="00D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D342"/>
  <w15:chartTrackingRefBased/>
  <w15:docId w15:val="{8078C09C-586F-43FB-A8AD-8D3D0FE4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D21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3</cp:revision>
  <dcterms:created xsi:type="dcterms:W3CDTF">2022-02-08T13:36:00Z</dcterms:created>
  <dcterms:modified xsi:type="dcterms:W3CDTF">2022-02-08T13:41:00Z</dcterms:modified>
</cp:coreProperties>
</file>